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FB" w:rsidRDefault="00D209FB" w:rsidP="00D209FB">
      <w:r>
        <w:t>Why do we still study Shakespeare’s work?</w:t>
      </w:r>
    </w:p>
    <w:p w:rsidR="00D209FB" w:rsidRDefault="00D209FB" w:rsidP="00D209FB">
      <w:r>
        <w:t xml:space="preserve">Are there modernised versions of his plays and should these be studied instead of the originals? </w:t>
      </w:r>
      <w:proofErr w:type="gramStart"/>
      <w:r>
        <w:t>Why/why not?</w:t>
      </w:r>
      <w:proofErr w:type="gramEnd"/>
    </w:p>
    <w:p w:rsidR="00D209FB" w:rsidRDefault="00D209FB" w:rsidP="00D209FB">
      <w:r>
        <w:t>Were Shakespeare’s plays &amp; sonnets based on true stories?</w:t>
      </w:r>
    </w:p>
    <w:p w:rsidR="00D209FB" w:rsidRDefault="00D209FB" w:rsidP="00D209FB">
      <w:r>
        <w:t xml:space="preserve">Should we continue to study Shakespeare’s work? </w:t>
      </w:r>
      <w:proofErr w:type="gramStart"/>
      <w:r>
        <w:t>Why/why not?</w:t>
      </w:r>
      <w:proofErr w:type="gramEnd"/>
    </w:p>
    <w:p w:rsidR="00D209FB" w:rsidRDefault="00D209FB" w:rsidP="00D209FB">
      <w:r>
        <w:t>Why is Shakespeare’s work sometimes difficult to study?</w:t>
      </w:r>
    </w:p>
    <w:p w:rsidR="00D209FB" w:rsidRDefault="00D209FB" w:rsidP="00D209FB">
      <w:r>
        <w:t>What was happening in England during Shakespeare’s time?</w:t>
      </w:r>
    </w:p>
    <w:p w:rsidR="00D209FB" w:rsidRDefault="00D209FB" w:rsidP="00D209FB">
      <w:r>
        <w:t>What sort of writing did Shakespeare produce?</w:t>
      </w:r>
    </w:p>
    <w:p w:rsidR="00D209FB" w:rsidRDefault="00D209FB" w:rsidP="00D209FB">
      <w:r>
        <w:t>Why did Shakespeare write so much in a seemingly short time?</w:t>
      </w:r>
    </w:p>
    <w:p w:rsidR="00D209FB" w:rsidRDefault="00D209FB" w:rsidP="00D209FB">
      <w:r>
        <w:t>What was Shakespeare like as a person? Who was he?</w:t>
      </w:r>
    </w:p>
    <w:p w:rsidR="00D209FB" w:rsidRDefault="00D209FB" w:rsidP="00D209FB">
      <w:r>
        <w:t>What makes Shakespeare’s writing world-renowned?</w:t>
      </w:r>
    </w:p>
    <w:p w:rsidR="00D209FB" w:rsidRDefault="00D209FB" w:rsidP="00D209FB">
      <w:r>
        <w:t>Why is Shakespeare so famous?</w:t>
      </w:r>
    </w:p>
    <w:p w:rsidR="00D209FB" w:rsidRDefault="00D209FB" w:rsidP="00D209FB">
      <w:r>
        <w:t xml:space="preserve">Are there modernised versions of his plays and should these be studied instead of the originals? </w:t>
      </w:r>
      <w:proofErr w:type="gramStart"/>
      <w:r>
        <w:t>Why/why not?</w:t>
      </w:r>
      <w:proofErr w:type="gramEnd"/>
    </w:p>
    <w:p w:rsidR="00D209FB" w:rsidRDefault="00D209FB" w:rsidP="00D209FB">
      <w:r>
        <w:t>What kind of audiences viewed Shakespeare’s plays? Why did they like his work?</w:t>
      </w:r>
    </w:p>
    <w:p w:rsidR="00D209FB" w:rsidRDefault="00D209FB" w:rsidP="00D209FB">
      <w:r>
        <w:t>Why was Shakespeare so famous?</w:t>
      </w:r>
    </w:p>
    <w:p w:rsidR="00D209FB" w:rsidRDefault="00D209FB" w:rsidP="00D209FB">
      <w:r>
        <w:t>Why, how &amp; when did Shakespeare die? Was there anything suspicious about it?</w:t>
      </w:r>
    </w:p>
    <w:p w:rsidR="00D209FB" w:rsidRDefault="00D209FB" w:rsidP="00D209FB">
      <w:r>
        <w:t>What was Shakespeare’s life/world like in Shakespeare’s time?</w:t>
      </w:r>
    </w:p>
    <w:p w:rsidR="00D209FB" w:rsidRDefault="00D209FB" w:rsidP="00D209FB">
      <w:r>
        <w:t xml:space="preserve">How </w:t>
      </w:r>
      <w:proofErr w:type="gramStart"/>
      <w:r>
        <w:t>did Shakespeare’s</w:t>
      </w:r>
      <w:proofErr w:type="gramEnd"/>
      <w:r>
        <w:t xml:space="preserve"> writing influence the world?</w:t>
      </w:r>
    </w:p>
    <w:p w:rsidR="00D209FB" w:rsidRDefault="00D209FB" w:rsidP="00D209FB">
      <w:r>
        <w:t>What has Shakespeare done that’s so significant?</w:t>
      </w:r>
    </w:p>
    <w:p w:rsidR="00D209FB" w:rsidRDefault="00D209FB" w:rsidP="00D209FB">
      <w:r>
        <w:t>What makes Shakespeare’s writing world-renowned?</w:t>
      </w:r>
    </w:p>
    <w:p w:rsidR="00D209FB" w:rsidRDefault="00D209FB" w:rsidP="00D209FB">
      <w:r>
        <w:t xml:space="preserve">How </w:t>
      </w:r>
      <w:proofErr w:type="gramStart"/>
      <w:r>
        <w:t>is Shakespeare’s</w:t>
      </w:r>
      <w:proofErr w:type="gramEnd"/>
      <w:r>
        <w:t xml:space="preserve"> writing so unique and influential?</w:t>
      </w:r>
    </w:p>
    <w:p w:rsidR="00D209FB" w:rsidRDefault="00D209FB" w:rsidP="00D209FB">
      <w:bookmarkStart w:id="0" w:name="_GoBack"/>
      <w:bookmarkEnd w:id="0"/>
    </w:p>
    <w:p w:rsidR="00941D2E" w:rsidRDefault="00941D2E"/>
    <w:sectPr w:rsidR="00941D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9FB"/>
    <w:rsid w:val="00941D2E"/>
    <w:rsid w:val="00D2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1</cp:revision>
  <dcterms:created xsi:type="dcterms:W3CDTF">2012-11-08T21:33:00Z</dcterms:created>
  <dcterms:modified xsi:type="dcterms:W3CDTF">2012-11-08T21:35:00Z</dcterms:modified>
</cp:coreProperties>
</file>